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F6804" w14:textId="576700E3" w:rsidR="00C811A8" w:rsidRPr="00C811A8" w:rsidRDefault="00C811A8" w:rsidP="00C811A8">
      <w:pPr>
        <w:spacing w:line="240" w:lineRule="auto"/>
        <w:contextualSpacing/>
        <w:rPr>
          <w:rFonts w:ascii="Verdana" w:hAnsi="Verdana" w:cs="Arial"/>
          <w:bCs/>
          <w:color w:val="4F81BD"/>
          <w:sz w:val="20"/>
          <w:szCs w:val="20"/>
        </w:rPr>
      </w:pPr>
      <w:r w:rsidRPr="00C811A8">
        <w:rPr>
          <w:rFonts w:ascii="Verdana" w:hAnsi="Verdana" w:cs="Arial"/>
          <w:i/>
          <w:color w:val="4F81BD"/>
          <w:sz w:val="20"/>
          <w:szCs w:val="20"/>
        </w:rPr>
        <w:t>**</w:t>
      </w:r>
      <w:r w:rsidRPr="00C811A8">
        <w:rPr>
          <w:rFonts w:ascii="Verdana" w:hAnsi="Verdana" w:cs="Arial"/>
          <w:color w:val="4F81BD"/>
          <w:sz w:val="20"/>
          <w:szCs w:val="20"/>
        </w:rPr>
        <w:t xml:space="preserve"> Verwijderen tekst van de optie die niet van toepassing is</w:t>
      </w:r>
      <w:r w:rsidRPr="00C811A8">
        <w:rPr>
          <w:rFonts w:ascii="Verdana" w:hAnsi="Verdana" w:cs="Arial"/>
          <w:bCs/>
          <w:color w:val="4F81BD"/>
          <w:sz w:val="20"/>
          <w:szCs w:val="20"/>
        </w:rPr>
        <w:t>.</w:t>
      </w:r>
    </w:p>
    <w:p w14:paraId="3EC5856C" w14:textId="77777777" w:rsidR="00541397" w:rsidRPr="00C811A8" w:rsidRDefault="00541397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0E761274" w14:textId="77777777" w:rsidR="00C811A8" w:rsidRDefault="00C811A8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6022C296" w14:textId="77777777" w:rsidR="00C811A8" w:rsidRDefault="00C811A8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72DBC70C" w14:textId="62AE9F51" w:rsidR="00943F6A" w:rsidRPr="00C811A8" w:rsidRDefault="00943F6A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color w:val="333333"/>
          <w:sz w:val="20"/>
          <w:szCs w:val="20"/>
        </w:rPr>
        <w:t>Belastingdienst</w:t>
      </w:r>
    </w:p>
    <w:p w14:paraId="74701C81" w14:textId="77777777" w:rsidR="00943F6A" w:rsidRPr="00C811A8" w:rsidRDefault="00943F6A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color w:val="333333"/>
          <w:sz w:val="20"/>
          <w:szCs w:val="20"/>
        </w:rPr>
        <w:t>Postbus 100</w:t>
      </w:r>
    </w:p>
    <w:p w14:paraId="18F69692" w14:textId="0C9AC6A3" w:rsidR="00541397" w:rsidRPr="00C811A8" w:rsidRDefault="00943F6A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color w:val="333333"/>
          <w:sz w:val="20"/>
          <w:szCs w:val="20"/>
        </w:rPr>
        <w:t>6400 AC Heerlen</w:t>
      </w:r>
    </w:p>
    <w:p w14:paraId="46FB28C5" w14:textId="77777777" w:rsidR="00541397" w:rsidRPr="00C811A8" w:rsidRDefault="00541397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1A5288E1" w14:textId="77777777" w:rsidR="00C811A8" w:rsidRDefault="00C811A8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7008B6A6" w14:textId="77777777" w:rsidR="00C811A8" w:rsidRDefault="00C811A8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2C57DD37" w14:textId="451F666B" w:rsidR="00541397" w:rsidRPr="00C811A8" w:rsidRDefault="00541397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color w:val="333333"/>
          <w:sz w:val="20"/>
          <w:szCs w:val="20"/>
        </w:rPr>
        <w:t>(</w:t>
      </w:r>
      <w:r w:rsidR="00BE4900">
        <w:rPr>
          <w:rFonts w:ascii="Verdana" w:eastAsia="Arial Unicode MS" w:hAnsi="Verdana" w:cs="Arial"/>
          <w:color w:val="333333"/>
          <w:sz w:val="20"/>
          <w:szCs w:val="20"/>
        </w:rPr>
        <w:t>Plaats</w:t>
      </w:r>
      <w:r w:rsidRPr="00C811A8">
        <w:rPr>
          <w:rFonts w:ascii="Verdana" w:eastAsia="Arial Unicode MS" w:hAnsi="Verdana" w:cs="Arial"/>
          <w:color w:val="333333"/>
          <w:sz w:val="20"/>
          <w:szCs w:val="20"/>
        </w:rPr>
        <w:t>), (datum)</w:t>
      </w:r>
    </w:p>
    <w:p w14:paraId="41CE640B" w14:textId="77777777" w:rsidR="00541397" w:rsidRPr="00C811A8" w:rsidRDefault="00541397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464C137E" w14:textId="77777777" w:rsidR="00C811A8" w:rsidRDefault="00C811A8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25E0C467" w14:textId="1953FE36" w:rsidR="00541397" w:rsidRPr="00C811A8" w:rsidRDefault="00541397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color w:val="333333"/>
          <w:sz w:val="20"/>
          <w:szCs w:val="20"/>
        </w:rPr>
        <w:t xml:space="preserve">Betreft: Verzoek om </w:t>
      </w:r>
      <w:r w:rsidR="00AE3484" w:rsidRPr="00C811A8">
        <w:rPr>
          <w:rFonts w:ascii="Verdana" w:eastAsia="Arial Unicode MS" w:hAnsi="Verdana" w:cs="Arial"/>
          <w:color w:val="333333"/>
          <w:sz w:val="20"/>
          <w:szCs w:val="20"/>
        </w:rPr>
        <w:t xml:space="preserve">bijzonder uitstel van betaling i.v.m. </w:t>
      </w:r>
      <w:r w:rsidR="005344FE" w:rsidRPr="00C811A8">
        <w:rPr>
          <w:rFonts w:ascii="Verdana" w:eastAsia="Arial Unicode MS" w:hAnsi="Verdana" w:cs="Arial"/>
          <w:color w:val="333333"/>
          <w:sz w:val="20"/>
          <w:szCs w:val="20"/>
        </w:rPr>
        <w:t>coronavirus</w:t>
      </w:r>
    </w:p>
    <w:p w14:paraId="3ADB650E" w14:textId="77777777" w:rsidR="00541397" w:rsidRPr="00C811A8" w:rsidRDefault="00541397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0DC0A86D" w14:textId="77777777" w:rsidR="00541397" w:rsidRPr="00C811A8" w:rsidRDefault="00541397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color w:val="333333"/>
          <w:sz w:val="20"/>
          <w:szCs w:val="20"/>
        </w:rPr>
        <w:t xml:space="preserve">Geachte heer, mevrouw, </w:t>
      </w:r>
    </w:p>
    <w:p w14:paraId="330A0503" w14:textId="28EB839D" w:rsidR="00541397" w:rsidRPr="00C811A8" w:rsidRDefault="00541397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6E24DCE6" w14:textId="01561405" w:rsidR="00C96D8E" w:rsidRPr="00C811A8" w:rsidRDefault="001E5E64" w:rsidP="00C811A8">
      <w:pPr>
        <w:spacing w:after="0" w:line="240" w:lineRule="auto"/>
        <w:contextualSpacing/>
        <w:rPr>
          <w:rFonts w:ascii="Verdana" w:eastAsia="Arial Unicode MS" w:hAnsi="Verdana" w:cs="Arial"/>
          <w:i/>
          <w:iCs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i/>
          <w:iCs/>
          <w:color w:val="333333"/>
          <w:sz w:val="20"/>
          <w:szCs w:val="20"/>
        </w:rPr>
        <w:t>(Optie 1: in geval van een ondernemer/natuurlijk persoon)**</w:t>
      </w:r>
    </w:p>
    <w:p w14:paraId="226F0C66" w14:textId="16625C36" w:rsidR="00541397" w:rsidRPr="00C811A8" w:rsidRDefault="00541397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color w:val="333333"/>
          <w:sz w:val="20"/>
          <w:szCs w:val="20"/>
        </w:rPr>
        <w:t xml:space="preserve">Namens </w:t>
      </w:r>
      <w:r w:rsidRPr="00C811A8">
        <w:rPr>
          <w:rFonts w:ascii="Verdana" w:hAnsi="Verdana" w:cs="Arial"/>
          <w:sz w:val="20"/>
          <w:szCs w:val="20"/>
          <w:u w:val="single"/>
        </w:rPr>
        <w:t>de heer/mevrouw*</w:t>
      </w:r>
      <w:r w:rsidRPr="00C811A8">
        <w:rPr>
          <w:rFonts w:ascii="Verdana" w:hAnsi="Verdana" w:cs="Arial"/>
          <w:sz w:val="20"/>
          <w:szCs w:val="20"/>
        </w:rPr>
        <w:t xml:space="preserve"> (naam), wonende aan de (straat en huisnummer), (postcode en woonplaats), BSN: (nummer), </w:t>
      </w:r>
      <w:r w:rsidR="005C6A25" w:rsidRPr="00C811A8">
        <w:rPr>
          <w:rFonts w:ascii="Verdana" w:hAnsi="Verdana" w:cs="Arial"/>
          <w:sz w:val="20"/>
          <w:szCs w:val="20"/>
        </w:rPr>
        <w:t xml:space="preserve">handelend onder de naam (naam onderneming), </w:t>
      </w:r>
      <w:r w:rsidR="005C6A25" w:rsidRPr="00C811A8">
        <w:rPr>
          <w:rFonts w:ascii="Verdana" w:eastAsia="Arial Unicode MS" w:hAnsi="Verdana" w:cs="Arial"/>
          <w:color w:val="333333"/>
          <w:sz w:val="20"/>
          <w:szCs w:val="20"/>
        </w:rPr>
        <w:t xml:space="preserve">gevestigd aan de </w:t>
      </w:r>
      <w:r w:rsidR="005C6A25" w:rsidRPr="00C811A8">
        <w:rPr>
          <w:rFonts w:ascii="Verdana" w:hAnsi="Verdana" w:cs="Arial"/>
          <w:sz w:val="20"/>
          <w:szCs w:val="20"/>
        </w:rPr>
        <w:t xml:space="preserve">(straat en huisnummer), (postcode en woonplaats), </w:t>
      </w:r>
      <w:r w:rsidRPr="00C811A8">
        <w:rPr>
          <w:rFonts w:ascii="Verdana" w:eastAsia="Arial Unicode MS" w:hAnsi="Verdana" w:cs="Arial"/>
          <w:color w:val="333333"/>
          <w:sz w:val="20"/>
          <w:szCs w:val="20"/>
        </w:rPr>
        <w:t xml:space="preserve">vragen wij uw aandacht voor het volgende. </w:t>
      </w:r>
    </w:p>
    <w:p w14:paraId="3E4B7B90" w14:textId="77777777" w:rsidR="005C6A25" w:rsidRPr="00C811A8" w:rsidRDefault="005C6A25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0A3EAB65" w14:textId="77777777" w:rsidR="005C6A25" w:rsidRPr="00C811A8" w:rsidRDefault="005C6A25" w:rsidP="00C811A8">
      <w:pPr>
        <w:spacing w:after="0" w:line="240" w:lineRule="auto"/>
        <w:contextualSpacing/>
        <w:rPr>
          <w:rFonts w:ascii="Verdana" w:eastAsia="Arial Unicode MS" w:hAnsi="Verdana" w:cs="Arial"/>
          <w:i/>
          <w:iCs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i/>
          <w:iCs/>
          <w:color w:val="333333"/>
          <w:sz w:val="20"/>
          <w:szCs w:val="20"/>
        </w:rPr>
        <w:t>(Optie 2: in geval van een samenwerkingsverband zonder rechtspersoonlijkheid)**</w:t>
      </w:r>
    </w:p>
    <w:p w14:paraId="795D4576" w14:textId="0AD61E77" w:rsidR="005C6A25" w:rsidRPr="00C811A8" w:rsidRDefault="005C6A25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color w:val="333333"/>
          <w:sz w:val="20"/>
          <w:szCs w:val="20"/>
        </w:rPr>
        <w:t xml:space="preserve">Namens </w:t>
      </w:r>
      <w:r w:rsidRPr="00C811A8">
        <w:rPr>
          <w:rFonts w:ascii="Verdana" w:hAnsi="Verdana" w:cs="Arial"/>
          <w:sz w:val="20"/>
          <w:szCs w:val="20"/>
        </w:rPr>
        <w:t xml:space="preserve">(naam samenwerkingsverband), gevestigd te (straat en huisnummer), (postcode en woonplaats), RSIN: (nummer), </w:t>
      </w:r>
      <w:r w:rsidRPr="00C811A8">
        <w:rPr>
          <w:rFonts w:ascii="Verdana" w:eastAsia="Arial Unicode MS" w:hAnsi="Verdana" w:cs="Arial"/>
          <w:color w:val="333333"/>
          <w:sz w:val="20"/>
          <w:szCs w:val="20"/>
        </w:rPr>
        <w:t xml:space="preserve">vragen wij uw aandacht voor het volgende. </w:t>
      </w:r>
    </w:p>
    <w:p w14:paraId="766EFD5F" w14:textId="77777777" w:rsidR="00ED3BE5" w:rsidRPr="00C811A8" w:rsidRDefault="00ED3BE5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164C4BD2" w14:textId="5A2E9268" w:rsidR="001E5E64" w:rsidRPr="00C811A8" w:rsidRDefault="001E5E64" w:rsidP="00C811A8">
      <w:pPr>
        <w:spacing w:after="0" w:line="240" w:lineRule="auto"/>
        <w:contextualSpacing/>
        <w:rPr>
          <w:rFonts w:ascii="Verdana" w:eastAsia="Arial Unicode MS" w:hAnsi="Verdana" w:cs="Arial"/>
          <w:i/>
          <w:iCs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i/>
          <w:iCs/>
          <w:color w:val="333333"/>
          <w:sz w:val="20"/>
          <w:szCs w:val="20"/>
        </w:rPr>
        <w:t xml:space="preserve">(Optie </w:t>
      </w:r>
      <w:r w:rsidR="005C6A25" w:rsidRPr="00C811A8">
        <w:rPr>
          <w:rFonts w:ascii="Verdana" w:eastAsia="Arial Unicode MS" w:hAnsi="Verdana" w:cs="Arial"/>
          <w:i/>
          <w:iCs/>
          <w:color w:val="333333"/>
          <w:sz w:val="20"/>
          <w:szCs w:val="20"/>
        </w:rPr>
        <w:t>3</w:t>
      </w:r>
      <w:r w:rsidRPr="00C811A8">
        <w:rPr>
          <w:rFonts w:ascii="Verdana" w:eastAsia="Arial Unicode MS" w:hAnsi="Verdana" w:cs="Arial"/>
          <w:i/>
          <w:iCs/>
          <w:color w:val="333333"/>
          <w:sz w:val="20"/>
          <w:szCs w:val="20"/>
        </w:rPr>
        <w:t>: in geval van een ondernemer/rechtspersoon)*</w:t>
      </w:r>
      <w:r w:rsidR="00C811A8" w:rsidRPr="00C811A8">
        <w:rPr>
          <w:rFonts w:ascii="Verdana" w:eastAsia="Arial Unicode MS" w:hAnsi="Verdana" w:cs="Arial"/>
          <w:i/>
          <w:iCs/>
          <w:color w:val="333333"/>
          <w:sz w:val="20"/>
          <w:szCs w:val="20"/>
        </w:rPr>
        <w:t>*</w:t>
      </w:r>
    </w:p>
    <w:p w14:paraId="7B6ECFAB" w14:textId="7FCB490A" w:rsidR="001E5E64" w:rsidRPr="00C811A8" w:rsidRDefault="001E5E64" w:rsidP="00C811A8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r w:rsidRPr="00C811A8">
        <w:rPr>
          <w:rFonts w:ascii="Verdana" w:eastAsia="Arial Unicode MS" w:hAnsi="Verdana" w:cs="Arial"/>
          <w:color w:val="333333"/>
          <w:sz w:val="20"/>
          <w:szCs w:val="20"/>
        </w:rPr>
        <w:t xml:space="preserve">Namens (naam) b.v., gevestigd aan de </w:t>
      </w:r>
      <w:r w:rsidRPr="00C811A8">
        <w:rPr>
          <w:rFonts w:ascii="Verdana" w:hAnsi="Verdana" w:cs="Arial"/>
          <w:sz w:val="20"/>
          <w:szCs w:val="20"/>
        </w:rPr>
        <w:t xml:space="preserve">(straat en huisnummer), (postcode en woonplaats), </w:t>
      </w:r>
      <w:r w:rsidR="00DC2C7A" w:rsidRPr="00C811A8">
        <w:rPr>
          <w:rFonts w:ascii="Verdana" w:hAnsi="Verdana" w:cs="Arial"/>
          <w:sz w:val="20"/>
          <w:szCs w:val="20"/>
        </w:rPr>
        <w:t xml:space="preserve">RSIN: (nummer), vragen wij uw aandacht voor het volgende. </w:t>
      </w:r>
    </w:p>
    <w:p w14:paraId="3E6E915D" w14:textId="77777777" w:rsidR="00E521A7" w:rsidRPr="00C811A8" w:rsidRDefault="00E521A7" w:rsidP="00C811A8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</w:p>
    <w:p w14:paraId="415F17A3" w14:textId="58A8715B" w:rsidR="00E521A7" w:rsidRPr="00C811A8" w:rsidRDefault="003746D6" w:rsidP="00C811A8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r w:rsidRPr="00C811A8">
        <w:rPr>
          <w:rFonts w:ascii="Verdana" w:hAnsi="Verdana" w:cs="Arial"/>
          <w:sz w:val="20"/>
          <w:szCs w:val="20"/>
        </w:rPr>
        <w:t>(</w:t>
      </w:r>
      <w:r w:rsidR="00E521A7" w:rsidRPr="00C811A8">
        <w:rPr>
          <w:rFonts w:ascii="Verdana" w:hAnsi="Verdana" w:cs="Arial"/>
          <w:sz w:val="20"/>
          <w:szCs w:val="20"/>
        </w:rPr>
        <w:t>Optie 4</w:t>
      </w:r>
      <w:r w:rsidRPr="00C811A8">
        <w:rPr>
          <w:rFonts w:ascii="Verdana" w:hAnsi="Verdana" w:cs="Arial"/>
          <w:sz w:val="20"/>
          <w:szCs w:val="20"/>
        </w:rPr>
        <w:t>: in geval van een fiscale eenheid</w:t>
      </w:r>
      <w:r w:rsidR="00410E8D" w:rsidRPr="00C811A8">
        <w:rPr>
          <w:rFonts w:ascii="Verdana" w:hAnsi="Verdana" w:cs="Arial"/>
          <w:sz w:val="20"/>
          <w:szCs w:val="20"/>
        </w:rPr>
        <w:t xml:space="preserve"> omzetbelasting</w:t>
      </w:r>
      <w:r w:rsidRPr="00C811A8">
        <w:rPr>
          <w:rFonts w:ascii="Verdana" w:hAnsi="Verdana" w:cs="Arial"/>
          <w:sz w:val="20"/>
          <w:szCs w:val="20"/>
        </w:rPr>
        <w:t>)**</w:t>
      </w:r>
    </w:p>
    <w:p w14:paraId="65E1F859" w14:textId="0CF6239A" w:rsidR="003746D6" w:rsidRPr="00C811A8" w:rsidRDefault="003746D6" w:rsidP="00C811A8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r w:rsidRPr="00C811A8">
        <w:rPr>
          <w:rFonts w:ascii="Verdana" w:eastAsia="Arial Unicode MS" w:hAnsi="Verdana" w:cs="Arial"/>
          <w:color w:val="333333"/>
          <w:sz w:val="20"/>
          <w:szCs w:val="20"/>
        </w:rPr>
        <w:t xml:space="preserve">Namens fiscale eenheid omzetbelasting (naam), gevestigd aan de </w:t>
      </w:r>
      <w:r w:rsidRPr="00C811A8">
        <w:rPr>
          <w:rFonts w:ascii="Verdana" w:hAnsi="Verdana" w:cs="Arial"/>
          <w:sz w:val="20"/>
          <w:szCs w:val="20"/>
        </w:rPr>
        <w:t xml:space="preserve">(straat en huisnummer), (postcode en woonplaats), </w:t>
      </w:r>
      <w:r w:rsidR="00DD6692" w:rsidRPr="00C811A8">
        <w:rPr>
          <w:rFonts w:ascii="Verdana" w:hAnsi="Verdana" w:cs="Arial"/>
          <w:sz w:val="20"/>
          <w:szCs w:val="20"/>
        </w:rPr>
        <w:t>omzetbelastingnummer</w:t>
      </w:r>
      <w:r w:rsidRPr="00C811A8">
        <w:rPr>
          <w:rFonts w:ascii="Verdana" w:hAnsi="Verdana" w:cs="Arial"/>
          <w:sz w:val="20"/>
          <w:szCs w:val="20"/>
        </w:rPr>
        <w:t xml:space="preserve">: (nummer), vragen wij uw aandacht voor het volgende. </w:t>
      </w:r>
    </w:p>
    <w:p w14:paraId="34BE135F" w14:textId="7AF9FE65" w:rsidR="002C0798" w:rsidRPr="00C811A8" w:rsidRDefault="002C0798" w:rsidP="00C811A8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</w:p>
    <w:p w14:paraId="16A94585" w14:textId="77777777" w:rsidR="00BE4900" w:rsidRDefault="00805CA3" w:rsidP="00C811A8">
      <w:pPr>
        <w:pStyle w:val="Voetnoottekst"/>
        <w:contextualSpacing/>
        <w:rPr>
          <w:rFonts w:ascii="Verdana" w:hAnsi="Verdana" w:cs="Arial"/>
        </w:rPr>
      </w:pPr>
      <w:r w:rsidRPr="00C811A8">
        <w:rPr>
          <w:rFonts w:ascii="Verdana" w:hAnsi="Verdana" w:cs="Arial"/>
        </w:rPr>
        <w:t>Belanghebbende(n)</w:t>
      </w:r>
      <w:r w:rsidR="003A6E42" w:rsidRPr="00C811A8">
        <w:rPr>
          <w:rFonts w:ascii="Verdana" w:hAnsi="Verdana" w:cs="Arial"/>
        </w:rPr>
        <w:t xml:space="preserve"> is</w:t>
      </w:r>
      <w:r w:rsidR="00473FAE" w:rsidRPr="00C811A8">
        <w:rPr>
          <w:rFonts w:ascii="Verdana" w:hAnsi="Verdana" w:cs="Arial"/>
        </w:rPr>
        <w:t xml:space="preserve"> (zijn)</w:t>
      </w:r>
      <w:r w:rsidR="003A6E42" w:rsidRPr="00C811A8">
        <w:rPr>
          <w:rFonts w:ascii="Verdana" w:hAnsi="Verdana" w:cs="Arial"/>
        </w:rPr>
        <w:t xml:space="preserve"> door de uitbraak van het coronavirus in betalingsproblemen gekomen</w:t>
      </w:r>
      <w:r w:rsidR="00BE4900">
        <w:rPr>
          <w:rFonts w:ascii="Verdana" w:hAnsi="Verdana" w:cs="Arial"/>
        </w:rPr>
        <w:t xml:space="preserve">. </w:t>
      </w:r>
    </w:p>
    <w:p w14:paraId="0E7D1C83" w14:textId="3B46654E" w:rsidR="00F43394" w:rsidRPr="00C811A8" w:rsidRDefault="00F43394" w:rsidP="00C811A8">
      <w:pPr>
        <w:pStyle w:val="Voetnoottekst"/>
        <w:contextualSpacing/>
        <w:rPr>
          <w:rFonts w:ascii="Verdana" w:hAnsi="Verdana"/>
          <w:i/>
          <w:iCs/>
          <w:sz w:val="16"/>
          <w:szCs w:val="16"/>
        </w:rPr>
      </w:pPr>
      <w:r w:rsidRPr="00C811A8">
        <w:rPr>
          <w:rFonts w:ascii="Verdana" w:hAnsi="Verdana"/>
          <w:i/>
          <w:iCs/>
          <w:sz w:val="16"/>
          <w:szCs w:val="16"/>
          <w:highlight w:val="yellow"/>
        </w:rPr>
        <w:t xml:space="preserve"> </w:t>
      </w:r>
    </w:p>
    <w:p w14:paraId="4F48C9D0" w14:textId="57190AFE" w:rsidR="00A17D91" w:rsidRDefault="004018D0" w:rsidP="00C811A8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r w:rsidRPr="00C811A8">
        <w:rPr>
          <w:rFonts w:ascii="Verdana" w:hAnsi="Verdana" w:cs="Arial"/>
          <w:sz w:val="20"/>
          <w:szCs w:val="20"/>
        </w:rPr>
        <w:t xml:space="preserve">In dat kader verzoek ik u uitstel van betaling te verlenen </w:t>
      </w:r>
      <w:r w:rsidR="78F6BD11" w:rsidRPr="00C811A8">
        <w:rPr>
          <w:rFonts w:ascii="Verdana" w:hAnsi="Verdana" w:cs="Arial"/>
          <w:sz w:val="20"/>
          <w:szCs w:val="20"/>
        </w:rPr>
        <w:t xml:space="preserve">voor een periode van drie maanden </w:t>
      </w:r>
      <w:r w:rsidRPr="00C811A8">
        <w:rPr>
          <w:rFonts w:ascii="Verdana" w:hAnsi="Verdana" w:cs="Arial"/>
          <w:sz w:val="20"/>
          <w:szCs w:val="20"/>
        </w:rPr>
        <w:t xml:space="preserve">voor de </w:t>
      </w:r>
      <w:r w:rsidR="06DC8034" w:rsidRPr="00C811A8">
        <w:rPr>
          <w:rFonts w:ascii="Verdana" w:hAnsi="Verdana" w:cs="Arial"/>
          <w:sz w:val="20"/>
          <w:szCs w:val="20"/>
        </w:rPr>
        <w:t>na</w:t>
      </w:r>
      <w:r w:rsidRPr="00C811A8">
        <w:rPr>
          <w:rFonts w:ascii="Verdana" w:hAnsi="Verdana" w:cs="Arial"/>
          <w:sz w:val="20"/>
          <w:szCs w:val="20"/>
        </w:rPr>
        <w:t>volgende belastingaanslagen</w:t>
      </w:r>
      <w:r w:rsidR="00BE4900">
        <w:rPr>
          <w:rFonts w:ascii="Verdana" w:hAnsi="Verdana" w:cs="Arial"/>
          <w:sz w:val="20"/>
          <w:szCs w:val="20"/>
        </w:rPr>
        <w:t xml:space="preserve"> en alle komende aanslagen in deze periode</w:t>
      </w:r>
      <w:r w:rsidR="00C922D9" w:rsidRPr="00C811A8">
        <w:rPr>
          <w:rFonts w:ascii="Verdana" w:hAnsi="Verdana" w:cs="Arial"/>
          <w:sz w:val="20"/>
          <w:szCs w:val="20"/>
        </w:rPr>
        <w:t>.</w:t>
      </w:r>
      <w:r w:rsidR="00C811A8" w:rsidRPr="00C811A8">
        <w:rPr>
          <w:rFonts w:ascii="Verdana" w:hAnsi="Verdana" w:cs="Arial"/>
          <w:sz w:val="20"/>
          <w:szCs w:val="20"/>
        </w:rPr>
        <w:t xml:space="preserve"> </w:t>
      </w:r>
    </w:p>
    <w:p w14:paraId="5D3519DD" w14:textId="77777777" w:rsidR="00A17D91" w:rsidRDefault="00A17D91" w:rsidP="00C811A8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</w:p>
    <w:p w14:paraId="63A1758E" w14:textId="26F0C78A" w:rsidR="002C0798" w:rsidRPr="00A17D91" w:rsidRDefault="00C811A8" w:rsidP="00C811A8">
      <w:pPr>
        <w:spacing w:after="0" w:line="240" w:lineRule="auto"/>
        <w:contextualSpacing/>
        <w:rPr>
          <w:rFonts w:ascii="Verdana" w:hAnsi="Verdana" w:cs="Arial"/>
          <w:i/>
          <w:iCs/>
          <w:sz w:val="16"/>
          <w:szCs w:val="16"/>
        </w:rPr>
      </w:pPr>
      <w:r w:rsidRPr="00A17D91">
        <w:rPr>
          <w:rFonts w:ascii="Verdana" w:hAnsi="Verdana"/>
          <w:i/>
          <w:iCs/>
          <w:sz w:val="16"/>
          <w:szCs w:val="16"/>
          <w:highlight w:val="yellow"/>
        </w:rPr>
        <w:t xml:space="preserve">Vul hier de gegevens in van </w:t>
      </w:r>
      <w:r w:rsidRPr="00A17D91">
        <w:rPr>
          <w:rFonts w:ascii="Verdana" w:hAnsi="Verdana"/>
          <w:i/>
          <w:iCs/>
          <w:sz w:val="16"/>
          <w:szCs w:val="16"/>
          <w:highlight w:val="yellow"/>
          <w:u w:val="single"/>
        </w:rPr>
        <w:t>elke afzonderlijke</w:t>
      </w:r>
      <w:r w:rsidRPr="00A17D91">
        <w:rPr>
          <w:rFonts w:ascii="Verdana" w:hAnsi="Verdana"/>
          <w:i/>
          <w:iCs/>
          <w:sz w:val="16"/>
          <w:szCs w:val="16"/>
          <w:highlight w:val="yellow"/>
        </w:rPr>
        <w:t xml:space="preserve"> belastingaanslag waarvoor </w:t>
      </w:r>
      <w:r w:rsidR="00BE4900">
        <w:rPr>
          <w:rFonts w:ascii="Verdana" w:hAnsi="Verdana"/>
          <w:i/>
          <w:iCs/>
          <w:sz w:val="16"/>
          <w:szCs w:val="16"/>
          <w:highlight w:val="yellow"/>
        </w:rPr>
        <w:t xml:space="preserve">u </w:t>
      </w:r>
      <w:r w:rsidRPr="00A17D91">
        <w:rPr>
          <w:rFonts w:ascii="Verdana" w:hAnsi="Verdana"/>
          <w:i/>
          <w:iCs/>
          <w:sz w:val="16"/>
          <w:szCs w:val="16"/>
          <w:highlight w:val="yellow"/>
        </w:rPr>
        <w:t>uitstel van betaling wenst. Noteer van elke belastingaanslag het desbetreffende aanslagnummer en het openstaande bedrag.</w:t>
      </w: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22D9" w:rsidRPr="00C811A8" w14:paraId="4A4958F5" w14:textId="77777777" w:rsidTr="00524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7F8829B" w14:textId="7E5911A5" w:rsidR="00C922D9" w:rsidRPr="00C811A8" w:rsidRDefault="00524CBE" w:rsidP="00C811A8">
            <w:pPr>
              <w:spacing w:after="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C811A8">
              <w:rPr>
                <w:rFonts w:ascii="Verdana" w:hAnsi="Verdana" w:cs="Arial"/>
                <w:sz w:val="20"/>
                <w:szCs w:val="20"/>
              </w:rPr>
              <w:t>Aanslagnummer</w:t>
            </w:r>
          </w:p>
        </w:tc>
        <w:tc>
          <w:tcPr>
            <w:tcW w:w="4508" w:type="dxa"/>
          </w:tcPr>
          <w:p w14:paraId="23B74E73" w14:textId="5C72C6BC" w:rsidR="00C922D9" w:rsidRPr="00C811A8" w:rsidRDefault="00524CBE" w:rsidP="00C811A8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C811A8">
              <w:rPr>
                <w:rFonts w:ascii="Verdana" w:hAnsi="Verdana" w:cs="Arial"/>
                <w:sz w:val="20"/>
                <w:szCs w:val="20"/>
              </w:rPr>
              <w:t>Bedrag</w:t>
            </w:r>
          </w:p>
        </w:tc>
      </w:tr>
      <w:tr w:rsidR="00C922D9" w:rsidRPr="00C811A8" w14:paraId="0BAFC333" w14:textId="77777777" w:rsidTr="00524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AE69E45" w14:textId="4CBF1655" w:rsidR="00C922D9" w:rsidRPr="00C811A8" w:rsidRDefault="009D010F" w:rsidP="00C811A8">
            <w:pPr>
              <w:spacing w:after="0" w:line="240" w:lineRule="auto"/>
              <w:contextualSpacing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C811A8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123</w:t>
            </w:r>
            <w:r w:rsidR="0059485E" w:rsidRPr="00C811A8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4.567.</w:t>
            </w:r>
            <w:r w:rsidR="000F54D0" w:rsidRPr="00C811A8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89.X.00</w:t>
            </w:r>
            <w:r w:rsidR="005C75C8" w:rsidRPr="00C811A8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.00</w:t>
            </w:r>
          </w:p>
        </w:tc>
        <w:tc>
          <w:tcPr>
            <w:tcW w:w="4508" w:type="dxa"/>
          </w:tcPr>
          <w:p w14:paraId="7C52B326" w14:textId="696BDEC6" w:rsidR="00C922D9" w:rsidRPr="00C811A8" w:rsidRDefault="004905AE" w:rsidP="00C811A8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C811A8">
              <w:rPr>
                <w:rFonts w:ascii="Verdana" w:hAnsi="Verdana" w:cs="Arial"/>
                <w:sz w:val="20"/>
                <w:szCs w:val="20"/>
              </w:rPr>
              <w:t>€</w:t>
            </w:r>
            <w:r w:rsidR="0063475E" w:rsidRPr="00C811A8">
              <w:rPr>
                <w:rFonts w:ascii="Verdana" w:hAnsi="Verdana" w:cs="Arial"/>
                <w:sz w:val="20"/>
                <w:szCs w:val="20"/>
              </w:rPr>
              <w:t xml:space="preserve"> (bedrag)</w:t>
            </w:r>
          </w:p>
        </w:tc>
      </w:tr>
      <w:tr w:rsidR="00C922D9" w:rsidRPr="00C811A8" w14:paraId="1C9C6E42" w14:textId="77777777" w:rsidTr="00524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E041E2" w14:textId="4AC336BD" w:rsidR="00C922D9" w:rsidRPr="00C811A8" w:rsidRDefault="009D010F" w:rsidP="00C811A8">
            <w:pPr>
              <w:spacing w:after="0" w:line="240" w:lineRule="auto"/>
              <w:contextualSpacing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C811A8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…</w:t>
            </w:r>
          </w:p>
        </w:tc>
        <w:tc>
          <w:tcPr>
            <w:tcW w:w="4508" w:type="dxa"/>
          </w:tcPr>
          <w:p w14:paraId="664C6A71" w14:textId="0B5B187C" w:rsidR="00C922D9" w:rsidRPr="00C811A8" w:rsidRDefault="009D010F" w:rsidP="00C811A8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C811A8"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</w:tr>
    </w:tbl>
    <w:p w14:paraId="158F93AC" w14:textId="2C403047" w:rsidR="00011C8F" w:rsidRPr="00C811A8" w:rsidRDefault="00011C8F" w:rsidP="00C811A8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</w:p>
    <w:p w14:paraId="48C8E512" w14:textId="77777777" w:rsidR="00CE5F03" w:rsidRPr="00C811A8" w:rsidRDefault="00CE5F03" w:rsidP="00C811A8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</w:p>
    <w:p w14:paraId="7841C17D" w14:textId="7E23B23A" w:rsidR="0006691A" w:rsidRPr="00C811A8" w:rsidRDefault="0006691A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color w:val="333333"/>
          <w:sz w:val="20"/>
          <w:szCs w:val="20"/>
        </w:rPr>
        <w:t xml:space="preserve">Wij vertrouwen erop u hiermee voldoende te hebben geïnformeerd. </w:t>
      </w:r>
    </w:p>
    <w:p w14:paraId="0DA8C06A" w14:textId="77777777" w:rsidR="0006691A" w:rsidRPr="00C811A8" w:rsidRDefault="0006691A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1DEA5A7B" w14:textId="36C7F95F" w:rsidR="0006691A" w:rsidRPr="00C811A8" w:rsidRDefault="0006691A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color w:val="333333"/>
          <w:sz w:val="20"/>
          <w:szCs w:val="20"/>
        </w:rPr>
        <w:t>Hoogachtend,</w:t>
      </w:r>
    </w:p>
    <w:p w14:paraId="429DEE76" w14:textId="77777777" w:rsidR="0006691A" w:rsidRPr="00C811A8" w:rsidRDefault="0006691A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3FD1ED2C" w14:textId="77777777" w:rsidR="0006691A" w:rsidRPr="00C811A8" w:rsidRDefault="0006691A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p w14:paraId="738495AF" w14:textId="77777777" w:rsidR="0006691A" w:rsidRPr="00C811A8" w:rsidRDefault="0006691A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  <w:r w:rsidRPr="00C811A8">
        <w:rPr>
          <w:rFonts w:ascii="Verdana" w:eastAsia="Arial Unicode MS" w:hAnsi="Verdana" w:cs="Arial"/>
          <w:color w:val="333333"/>
          <w:sz w:val="20"/>
          <w:szCs w:val="20"/>
        </w:rPr>
        <w:t>(naam)</w:t>
      </w:r>
    </w:p>
    <w:p w14:paraId="5255F9BF" w14:textId="77777777" w:rsidR="002D5263" w:rsidRPr="00C811A8" w:rsidRDefault="002D5263" w:rsidP="00C811A8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5A8EDC48" w14:textId="35A592B2" w:rsidR="00DC2C7A" w:rsidRPr="00C811A8" w:rsidRDefault="00DC2C7A" w:rsidP="00C811A8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</w:p>
    <w:p w14:paraId="64E0071F" w14:textId="77777777" w:rsidR="007F7A0C" w:rsidRPr="00C811A8" w:rsidRDefault="007F7A0C" w:rsidP="00C811A8">
      <w:pPr>
        <w:spacing w:after="0" w:line="240" w:lineRule="auto"/>
        <w:contextualSpacing/>
        <w:rPr>
          <w:rFonts w:ascii="Verdana" w:eastAsia="Arial Unicode MS" w:hAnsi="Verdana" w:cs="Arial"/>
          <w:color w:val="333333"/>
          <w:sz w:val="20"/>
          <w:szCs w:val="20"/>
        </w:rPr>
      </w:pPr>
    </w:p>
    <w:sectPr w:rsidR="007F7A0C" w:rsidRPr="00C811A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69FBD" w14:textId="77777777" w:rsidR="00D16AB3" w:rsidRDefault="00D16AB3" w:rsidP="00541397">
      <w:pPr>
        <w:spacing w:after="0" w:line="240" w:lineRule="auto"/>
      </w:pPr>
      <w:r>
        <w:separator/>
      </w:r>
    </w:p>
  </w:endnote>
  <w:endnote w:type="continuationSeparator" w:id="0">
    <w:p w14:paraId="1D484C73" w14:textId="77777777" w:rsidR="00D16AB3" w:rsidRDefault="00D16AB3" w:rsidP="00541397">
      <w:pPr>
        <w:spacing w:after="0" w:line="240" w:lineRule="auto"/>
      </w:pPr>
      <w:r>
        <w:continuationSeparator/>
      </w:r>
    </w:p>
  </w:endnote>
  <w:endnote w:type="continuationNotice" w:id="1">
    <w:p w14:paraId="7AA033A4" w14:textId="77777777" w:rsidR="00D16AB3" w:rsidRDefault="00D16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4EE264F" w14:paraId="1136E8BB" w14:textId="77777777" w:rsidTr="00674431">
      <w:tc>
        <w:tcPr>
          <w:tcW w:w="3009" w:type="dxa"/>
        </w:tcPr>
        <w:p w14:paraId="52303E4B" w14:textId="21C5C9C6" w:rsidR="04EE264F" w:rsidRDefault="04EE264F" w:rsidP="00674431">
          <w:pPr>
            <w:pStyle w:val="Koptekst"/>
            <w:ind w:left="-115"/>
          </w:pPr>
        </w:p>
      </w:tc>
      <w:tc>
        <w:tcPr>
          <w:tcW w:w="3009" w:type="dxa"/>
        </w:tcPr>
        <w:p w14:paraId="3255A1F9" w14:textId="5D4B6B01" w:rsidR="04EE264F" w:rsidRDefault="04EE264F" w:rsidP="00674431">
          <w:pPr>
            <w:pStyle w:val="Koptekst"/>
            <w:jc w:val="center"/>
          </w:pPr>
        </w:p>
      </w:tc>
      <w:tc>
        <w:tcPr>
          <w:tcW w:w="3009" w:type="dxa"/>
        </w:tcPr>
        <w:p w14:paraId="13BE1716" w14:textId="3EF537D3" w:rsidR="04EE264F" w:rsidRDefault="04EE264F" w:rsidP="00674431">
          <w:pPr>
            <w:pStyle w:val="Koptekst"/>
            <w:ind w:right="-115"/>
            <w:jc w:val="right"/>
          </w:pPr>
        </w:p>
      </w:tc>
    </w:tr>
  </w:tbl>
  <w:p w14:paraId="552895F1" w14:textId="75BC6166" w:rsidR="04EE264F" w:rsidRDefault="04EE264F" w:rsidP="00674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7B7EE" w14:textId="77777777" w:rsidR="00D16AB3" w:rsidRDefault="00D16AB3" w:rsidP="00541397">
      <w:pPr>
        <w:spacing w:after="0" w:line="240" w:lineRule="auto"/>
      </w:pPr>
      <w:r>
        <w:separator/>
      </w:r>
    </w:p>
  </w:footnote>
  <w:footnote w:type="continuationSeparator" w:id="0">
    <w:p w14:paraId="465BB5FF" w14:textId="77777777" w:rsidR="00D16AB3" w:rsidRDefault="00D16AB3" w:rsidP="00541397">
      <w:pPr>
        <w:spacing w:after="0" w:line="240" w:lineRule="auto"/>
      </w:pPr>
      <w:r>
        <w:continuationSeparator/>
      </w:r>
    </w:p>
  </w:footnote>
  <w:footnote w:type="continuationNotice" w:id="1">
    <w:p w14:paraId="0E800911" w14:textId="77777777" w:rsidR="00D16AB3" w:rsidRDefault="00D16A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4EE264F" w14:paraId="0FA71EBF" w14:textId="77777777" w:rsidTr="00674431">
      <w:tc>
        <w:tcPr>
          <w:tcW w:w="3009" w:type="dxa"/>
        </w:tcPr>
        <w:p w14:paraId="70C8C5DF" w14:textId="569A0954" w:rsidR="04EE264F" w:rsidRDefault="04EE264F" w:rsidP="00674431">
          <w:pPr>
            <w:pStyle w:val="Koptekst"/>
            <w:ind w:left="-115"/>
          </w:pPr>
        </w:p>
      </w:tc>
      <w:tc>
        <w:tcPr>
          <w:tcW w:w="3009" w:type="dxa"/>
        </w:tcPr>
        <w:p w14:paraId="57E55CB5" w14:textId="5662C4B4" w:rsidR="04EE264F" w:rsidRDefault="04EE264F" w:rsidP="00674431">
          <w:pPr>
            <w:pStyle w:val="Koptekst"/>
            <w:jc w:val="center"/>
          </w:pPr>
        </w:p>
      </w:tc>
      <w:tc>
        <w:tcPr>
          <w:tcW w:w="3009" w:type="dxa"/>
        </w:tcPr>
        <w:p w14:paraId="1974F1C9" w14:textId="28900431" w:rsidR="04EE264F" w:rsidRDefault="04EE264F" w:rsidP="00674431">
          <w:pPr>
            <w:pStyle w:val="Koptekst"/>
            <w:ind w:right="-115"/>
            <w:jc w:val="right"/>
          </w:pPr>
        </w:p>
      </w:tc>
    </w:tr>
  </w:tbl>
  <w:p w14:paraId="373C7812" w14:textId="2ACE8343" w:rsidR="04EE264F" w:rsidRDefault="04EE264F" w:rsidP="006744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B522A"/>
    <w:multiLevelType w:val="multilevel"/>
    <w:tmpl w:val="9A7A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0E1C98"/>
    <w:multiLevelType w:val="hybridMultilevel"/>
    <w:tmpl w:val="766C78B4"/>
    <w:lvl w:ilvl="0" w:tplc="C4CC41B0">
      <w:start w:val="12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CB4439"/>
    <w:rsid w:val="00000A1D"/>
    <w:rsid w:val="000011C9"/>
    <w:rsid w:val="0000559C"/>
    <w:rsid w:val="000059E5"/>
    <w:rsid w:val="00011C8F"/>
    <w:rsid w:val="000128D4"/>
    <w:rsid w:val="00013FA7"/>
    <w:rsid w:val="00017E41"/>
    <w:rsid w:val="00024614"/>
    <w:rsid w:val="00043C7F"/>
    <w:rsid w:val="0005247C"/>
    <w:rsid w:val="00061D49"/>
    <w:rsid w:val="0006398B"/>
    <w:rsid w:val="0006691A"/>
    <w:rsid w:val="00066D7F"/>
    <w:rsid w:val="00072FF9"/>
    <w:rsid w:val="00073F46"/>
    <w:rsid w:val="000A4090"/>
    <w:rsid w:val="000B721B"/>
    <w:rsid w:val="000B744F"/>
    <w:rsid w:val="000C12C3"/>
    <w:rsid w:val="000C1471"/>
    <w:rsid w:val="000C3683"/>
    <w:rsid w:val="000D2A51"/>
    <w:rsid w:val="000E2780"/>
    <w:rsid w:val="000E3338"/>
    <w:rsid w:val="000E3522"/>
    <w:rsid w:val="000F54D0"/>
    <w:rsid w:val="000F58D9"/>
    <w:rsid w:val="00101493"/>
    <w:rsid w:val="001023B0"/>
    <w:rsid w:val="00106953"/>
    <w:rsid w:val="00112168"/>
    <w:rsid w:val="0012357F"/>
    <w:rsid w:val="001324AB"/>
    <w:rsid w:val="0014459F"/>
    <w:rsid w:val="00147F9A"/>
    <w:rsid w:val="00150157"/>
    <w:rsid w:val="00171D7C"/>
    <w:rsid w:val="00175D43"/>
    <w:rsid w:val="00193F21"/>
    <w:rsid w:val="001A6CAA"/>
    <w:rsid w:val="001B14D7"/>
    <w:rsid w:val="001B6872"/>
    <w:rsid w:val="001B72D4"/>
    <w:rsid w:val="001C2A2F"/>
    <w:rsid w:val="001D1D2A"/>
    <w:rsid w:val="001D1DE3"/>
    <w:rsid w:val="001E5932"/>
    <w:rsid w:val="001E5E64"/>
    <w:rsid w:val="001F19A4"/>
    <w:rsid w:val="001F3D5B"/>
    <w:rsid w:val="001F45ED"/>
    <w:rsid w:val="00200EE5"/>
    <w:rsid w:val="00206956"/>
    <w:rsid w:val="002100F0"/>
    <w:rsid w:val="002110E9"/>
    <w:rsid w:val="0022725D"/>
    <w:rsid w:val="00231716"/>
    <w:rsid w:val="00235EBF"/>
    <w:rsid w:val="00243025"/>
    <w:rsid w:val="00243D1F"/>
    <w:rsid w:val="0026512B"/>
    <w:rsid w:val="0027644E"/>
    <w:rsid w:val="00283FBB"/>
    <w:rsid w:val="002861DF"/>
    <w:rsid w:val="002875DA"/>
    <w:rsid w:val="00287773"/>
    <w:rsid w:val="00291821"/>
    <w:rsid w:val="0029336C"/>
    <w:rsid w:val="002A590E"/>
    <w:rsid w:val="002A6210"/>
    <w:rsid w:val="002B0499"/>
    <w:rsid w:val="002B0681"/>
    <w:rsid w:val="002B1A4A"/>
    <w:rsid w:val="002B1FCA"/>
    <w:rsid w:val="002B7209"/>
    <w:rsid w:val="002C0798"/>
    <w:rsid w:val="002D5263"/>
    <w:rsid w:val="002D7DE9"/>
    <w:rsid w:val="002E0623"/>
    <w:rsid w:val="002E40F2"/>
    <w:rsid w:val="002F07E6"/>
    <w:rsid w:val="002F1828"/>
    <w:rsid w:val="002F3C23"/>
    <w:rsid w:val="002F6008"/>
    <w:rsid w:val="0031450B"/>
    <w:rsid w:val="003149B2"/>
    <w:rsid w:val="003205F6"/>
    <w:rsid w:val="0033045E"/>
    <w:rsid w:val="003414C4"/>
    <w:rsid w:val="0034182B"/>
    <w:rsid w:val="003440F3"/>
    <w:rsid w:val="00350FFD"/>
    <w:rsid w:val="003558A7"/>
    <w:rsid w:val="003569D8"/>
    <w:rsid w:val="00362BF5"/>
    <w:rsid w:val="00370D19"/>
    <w:rsid w:val="003746D6"/>
    <w:rsid w:val="003863C1"/>
    <w:rsid w:val="0039789C"/>
    <w:rsid w:val="003A6E42"/>
    <w:rsid w:val="003A7668"/>
    <w:rsid w:val="003B1E05"/>
    <w:rsid w:val="003D1933"/>
    <w:rsid w:val="003E5039"/>
    <w:rsid w:val="003F38C4"/>
    <w:rsid w:val="004018D0"/>
    <w:rsid w:val="00410E8D"/>
    <w:rsid w:val="00421D35"/>
    <w:rsid w:val="00436C42"/>
    <w:rsid w:val="0045361F"/>
    <w:rsid w:val="004647EB"/>
    <w:rsid w:val="00466A25"/>
    <w:rsid w:val="00473381"/>
    <w:rsid w:val="00473FAE"/>
    <w:rsid w:val="00476F7A"/>
    <w:rsid w:val="00487D8A"/>
    <w:rsid w:val="004905AE"/>
    <w:rsid w:val="00495AE5"/>
    <w:rsid w:val="004B28B6"/>
    <w:rsid w:val="004E2D7B"/>
    <w:rsid w:val="004E2EA6"/>
    <w:rsid w:val="004E3294"/>
    <w:rsid w:val="004E4804"/>
    <w:rsid w:val="004F5C60"/>
    <w:rsid w:val="00503280"/>
    <w:rsid w:val="00503AE9"/>
    <w:rsid w:val="00505FD1"/>
    <w:rsid w:val="005062A3"/>
    <w:rsid w:val="00506983"/>
    <w:rsid w:val="00524CBE"/>
    <w:rsid w:val="005344FE"/>
    <w:rsid w:val="005358D2"/>
    <w:rsid w:val="0053701D"/>
    <w:rsid w:val="00540481"/>
    <w:rsid w:val="00541397"/>
    <w:rsid w:val="00555DD0"/>
    <w:rsid w:val="00560368"/>
    <w:rsid w:val="00560B09"/>
    <w:rsid w:val="005658D9"/>
    <w:rsid w:val="00572AFD"/>
    <w:rsid w:val="00575209"/>
    <w:rsid w:val="0058087E"/>
    <w:rsid w:val="00590DB9"/>
    <w:rsid w:val="0059149A"/>
    <w:rsid w:val="0059485E"/>
    <w:rsid w:val="005A2E4E"/>
    <w:rsid w:val="005B2A3C"/>
    <w:rsid w:val="005C6A25"/>
    <w:rsid w:val="005C75C8"/>
    <w:rsid w:val="005E1CE9"/>
    <w:rsid w:val="005E490F"/>
    <w:rsid w:val="005E531E"/>
    <w:rsid w:val="005E64AA"/>
    <w:rsid w:val="00600E96"/>
    <w:rsid w:val="006024B1"/>
    <w:rsid w:val="00623283"/>
    <w:rsid w:val="00632B60"/>
    <w:rsid w:val="0063475E"/>
    <w:rsid w:val="00642387"/>
    <w:rsid w:val="00652619"/>
    <w:rsid w:val="00652885"/>
    <w:rsid w:val="0065373D"/>
    <w:rsid w:val="00661A37"/>
    <w:rsid w:val="006661D3"/>
    <w:rsid w:val="00671523"/>
    <w:rsid w:val="00674431"/>
    <w:rsid w:val="006753A5"/>
    <w:rsid w:val="00692361"/>
    <w:rsid w:val="00696FE2"/>
    <w:rsid w:val="006A55E3"/>
    <w:rsid w:val="006B2B61"/>
    <w:rsid w:val="006B6E61"/>
    <w:rsid w:val="006D0045"/>
    <w:rsid w:val="006D3A89"/>
    <w:rsid w:val="007027D4"/>
    <w:rsid w:val="00702B16"/>
    <w:rsid w:val="007038FF"/>
    <w:rsid w:val="00706EC7"/>
    <w:rsid w:val="007118E1"/>
    <w:rsid w:val="0071483E"/>
    <w:rsid w:val="007175E7"/>
    <w:rsid w:val="0073061E"/>
    <w:rsid w:val="00734BF1"/>
    <w:rsid w:val="0073760C"/>
    <w:rsid w:val="0073764E"/>
    <w:rsid w:val="00737A53"/>
    <w:rsid w:val="007675F7"/>
    <w:rsid w:val="007725E9"/>
    <w:rsid w:val="00773C32"/>
    <w:rsid w:val="0077695E"/>
    <w:rsid w:val="00793D6F"/>
    <w:rsid w:val="00794BA3"/>
    <w:rsid w:val="007A2215"/>
    <w:rsid w:val="007B47C0"/>
    <w:rsid w:val="007C4695"/>
    <w:rsid w:val="007E23BA"/>
    <w:rsid w:val="007E5275"/>
    <w:rsid w:val="007E5CA9"/>
    <w:rsid w:val="007E70E8"/>
    <w:rsid w:val="007F7A0C"/>
    <w:rsid w:val="00805CA3"/>
    <w:rsid w:val="00806BE2"/>
    <w:rsid w:val="00807A3D"/>
    <w:rsid w:val="00825C1C"/>
    <w:rsid w:val="0083029A"/>
    <w:rsid w:val="00830542"/>
    <w:rsid w:val="008327D2"/>
    <w:rsid w:val="00833E99"/>
    <w:rsid w:val="00834D56"/>
    <w:rsid w:val="00837FE0"/>
    <w:rsid w:val="00854147"/>
    <w:rsid w:val="00865B6F"/>
    <w:rsid w:val="00875381"/>
    <w:rsid w:val="008761F3"/>
    <w:rsid w:val="008A50D0"/>
    <w:rsid w:val="008A6D4E"/>
    <w:rsid w:val="008B0E09"/>
    <w:rsid w:val="008B4656"/>
    <w:rsid w:val="008B668A"/>
    <w:rsid w:val="008B76BF"/>
    <w:rsid w:val="008C7138"/>
    <w:rsid w:val="008D14B5"/>
    <w:rsid w:val="008E110E"/>
    <w:rsid w:val="008E6C95"/>
    <w:rsid w:val="008F158A"/>
    <w:rsid w:val="0090215B"/>
    <w:rsid w:val="009067A9"/>
    <w:rsid w:val="00922307"/>
    <w:rsid w:val="00922E4F"/>
    <w:rsid w:val="0093034C"/>
    <w:rsid w:val="00934F0E"/>
    <w:rsid w:val="00937516"/>
    <w:rsid w:val="00943F6A"/>
    <w:rsid w:val="00955449"/>
    <w:rsid w:val="00973729"/>
    <w:rsid w:val="00975E8F"/>
    <w:rsid w:val="00980B29"/>
    <w:rsid w:val="009B354F"/>
    <w:rsid w:val="009B7B7A"/>
    <w:rsid w:val="009C5183"/>
    <w:rsid w:val="009D010F"/>
    <w:rsid w:val="009D32F3"/>
    <w:rsid w:val="009D44E4"/>
    <w:rsid w:val="009E0CD4"/>
    <w:rsid w:val="009E3911"/>
    <w:rsid w:val="009E77E3"/>
    <w:rsid w:val="009F4C26"/>
    <w:rsid w:val="009F52C9"/>
    <w:rsid w:val="00A1526A"/>
    <w:rsid w:val="00A174A0"/>
    <w:rsid w:val="00A17D91"/>
    <w:rsid w:val="00A23CFB"/>
    <w:rsid w:val="00A3369A"/>
    <w:rsid w:val="00A3453C"/>
    <w:rsid w:val="00A4060C"/>
    <w:rsid w:val="00A40D41"/>
    <w:rsid w:val="00A4316D"/>
    <w:rsid w:val="00A50C45"/>
    <w:rsid w:val="00A561BB"/>
    <w:rsid w:val="00A57F96"/>
    <w:rsid w:val="00A72856"/>
    <w:rsid w:val="00A77F41"/>
    <w:rsid w:val="00A82DF7"/>
    <w:rsid w:val="00A851D5"/>
    <w:rsid w:val="00A92797"/>
    <w:rsid w:val="00A929EC"/>
    <w:rsid w:val="00A960C1"/>
    <w:rsid w:val="00AA1B11"/>
    <w:rsid w:val="00AA5D71"/>
    <w:rsid w:val="00AA61D1"/>
    <w:rsid w:val="00AA7F1A"/>
    <w:rsid w:val="00AC0725"/>
    <w:rsid w:val="00AC389F"/>
    <w:rsid w:val="00AC392A"/>
    <w:rsid w:val="00AC5024"/>
    <w:rsid w:val="00AC76C6"/>
    <w:rsid w:val="00AC7B49"/>
    <w:rsid w:val="00AE3484"/>
    <w:rsid w:val="00AE3EB0"/>
    <w:rsid w:val="00AE537E"/>
    <w:rsid w:val="00AE7F7C"/>
    <w:rsid w:val="00AF446B"/>
    <w:rsid w:val="00AF449B"/>
    <w:rsid w:val="00AF656D"/>
    <w:rsid w:val="00B00DFF"/>
    <w:rsid w:val="00B031C0"/>
    <w:rsid w:val="00B06D6F"/>
    <w:rsid w:val="00B16A9E"/>
    <w:rsid w:val="00B23846"/>
    <w:rsid w:val="00B27E8D"/>
    <w:rsid w:val="00B518D9"/>
    <w:rsid w:val="00B63290"/>
    <w:rsid w:val="00B648B6"/>
    <w:rsid w:val="00B82EAE"/>
    <w:rsid w:val="00B83D60"/>
    <w:rsid w:val="00B85A35"/>
    <w:rsid w:val="00B91DC9"/>
    <w:rsid w:val="00B93BC0"/>
    <w:rsid w:val="00B93D05"/>
    <w:rsid w:val="00B9634A"/>
    <w:rsid w:val="00B97C87"/>
    <w:rsid w:val="00BB0F92"/>
    <w:rsid w:val="00BB40DA"/>
    <w:rsid w:val="00BD2C93"/>
    <w:rsid w:val="00BD7AA8"/>
    <w:rsid w:val="00BD7F4A"/>
    <w:rsid w:val="00BE4900"/>
    <w:rsid w:val="00BF6291"/>
    <w:rsid w:val="00C20373"/>
    <w:rsid w:val="00C26AAF"/>
    <w:rsid w:val="00C32C88"/>
    <w:rsid w:val="00C358D4"/>
    <w:rsid w:val="00C50742"/>
    <w:rsid w:val="00C531C8"/>
    <w:rsid w:val="00C53CD3"/>
    <w:rsid w:val="00C55506"/>
    <w:rsid w:val="00C6144B"/>
    <w:rsid w:val="00C6475F"/>
    <w:rsid w:val="00C736A6"/>
    <w:rsid w:val="00C80330"/>
    <w:rsid w:val="00C811A8"/>
    <w:rsid w:val="00C8187F"/>
    <w:rsid w:val="00C82DF8"/>
    <w:rsid w:val="00C855DC"/>
    <w:rsid w:val="00C922D9"/>
    <w:rsid w:val="00C9400A"/>
    <w:rsid w:val="00C96D8E"/>
    <w:rsid w:val="00CC6C67"/>
    <w:rsid w:val="00CD424E"/>
    <w:rsid w:val="00CE59AA"/>
    <w:rsid w:val="00CE5F03"/>
    <w:rsid w:val="00CF515C"/>
    <w:rsid w:val="00D1068C"/>
    <w:rsid w:val="00D16AB3"/>
    <w:rsid w:val="00D21B63"/>
    <w:rsid w:val="00D24198"/>
    <w:rsid w:val="00D25079"/>
    <w:rsid w:val="00D252CF"/>
    <w:rsid w:val="00D34A69"/>
    <w:rsid w:val="00D34EF2"/>
    <w:rsid w:val="00D61349"/>
    <w:rsid w:val="00D64756"/>
    <w:rsid w:val="00D70F9D"/>
    <w:rsid w:val="00D72291"/>
    <w:rsid w:val="00DA2315"/>
    <w:rsid w:val="00DA3351"/>
    <w:rsid w:val="00DB469C"/>
    <w:rsid w:val="00DC1467"/>
    <w:rsid w:val="00DC2C7A"/>
    <w:rsid w:val="00DC605B"/>
    <w:rsid w:val="00DD135E"/>
    <w:rsid w:val="00DD6692"/>
    <w:rsid w:val="00DE1B9F"/>
    <w:rsid w:val="00DF66B7"/>
    <w:rsid w:val="00E10167"/>
    <w:rsid w:val="00E13C01"/>
    <w:rsid w:val="00E22073"/>
    <w:rsid w:val="00E34DF2"/>
    <w:rsid w:val="00E4029A"/>
    <w:rsid w:val="00E40518"/>
    <w:rsid w:val="00E42833"/>
    <w:rsid w:val="00E43387"/>
    <w:rsid w:val="00E50EF7"/>
    <w:rsid w:val="00E521A7"/>
    <w:rsid w:val="00E56C76"/>
    <w:rsid w:val="00E66152"/>
    <w:rsid w:val="00E75281"/>
    <w:rsid w:val="00E75CF7"/>
    <w:rsid w:val="00E844DD"/>
    <w:rsid w:val="00E87FDE"/>
    <w:rsid w:val="00E95335"/>
    <w:rsid w:val="00E97BBC"/>
    <w:rsid w:val="00EA0C19"/>
    <w:rsid w:val="00EA2794"/>
    <w:rsid w:val="00EA37CD"/>
    <w:rsid w:val="00EB2A44"/>
    <w:rsid w:val="00EB60B8"/>
    <w:rsid w:val="00ED3BE5"/>
    <w:rsid w:val="00EE3F48"/>
    <w:rsid w:val="00F00770"/>
    <w:rsid w:val="00F11C68"/>
    <w:rsid w:val="00F2196A"/>
    <w:rsid w:val="00F27C1F"/>
    <w:rsid w:val="00F307E1"/>
    <w:rsid w:val="00F32351"/>
    <w:rsid w:val="00F347F6"/>
    <w:rsid w:val="00F43394"/>
    <w:rsid w:val="00F455C5"/>
    <w:rsid w:val="00F46530"/>
    <w:rsid w:val="00F47C39"/>
    <w:rsid w:val="00F57F9B"/>
    <w:rsid w:val="00F60D3E"/>
    <w:rsid w:val="00F64275"/>
    <w:rsid w:val="00F70DDD"/>
    <w:rsid w:val="00F81DF5"/>
    <w:rsid w:val="00F821C3"/>
    <w:rsid w:val="00F924A7"/>
    <w:rsid w:val="00F94DE6"/>
    <w:rsid w:val="00FB2360"/>
    <w:rsid w:val="00FB2655"/>
    <w:rsid w:val="00FB49BC"/>
    <w:rsid w:val="00FB4C51"/>
    <w:rsid w:val="00FD4312"/>
    <w:rsid w:val="00FD7A6C"/>
    <w:rsid w:val="00FD7EE5"/>
    <w:rsid w:val="00FE265D"/>
    <w:rsid w:val="00FE71C8"/>
    <w:rsid w:val="04EE264F"/>
    <w:rsid w:val="06DC8034"/>
    <w:rsid w:val="0970AF29"/>
    <w:rsid w:val="41CB4439"/>
    <w:rsid w:val="50BC44D1"/>
    <w:rsid w:val="73EA7D1D"/>
    <w:rsid w:val="78F6B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4439"/>
  <w15:chartTrackingRefBased/>
  <w15:docId w15:val="{C28540F4-036F-4D20-84A6-05BA3CBF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1397"/>
    <w:pPr>
      <w:spacing w:after="200" w:line="276" w:lineRule="auto"/>
    </w:pPr>
    <w:rPr>
      <w:rFonts w:ascii="Calibri" w:eastAsia="Times New Roman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1397"/>
    <w:rPr>
      <w:color w:val="007EC9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4139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1397"/>
    <w:rPr>
      <w:rFonts w:ascii="Calibri" w:eastAsia="Times New Roman" w:hAnsi="Calibri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1397"/>
    <w:rPr>
      <w:vertAlign w:val="superscript"/>
    </w:rPr>
  </w:style>
  <w:style w:type="table" w:styleId="Tabelraster">
    <w:name w:val="Table Grid"/>
    <w:basedOn w:val="Standaardtabel"/>
    <w:uiPriority w:val="39"/>
    <w:rsid w:val="00C9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essioneletabel">
    <w:name w:val="Table Professional"/>
    <w:basedOn w:val="Standaardtabel"/>
    <w:uiPriority w:val="99"/>
    <w:rsid w:val="00D34A6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astertabel4-Accent3">
    <w:name w:val="Grid Table 4 Accent 3"/>
    <w:basedOn w:val="Standaardtabel"/>
    <w:uiPriority w:val="49"/>
    <w:rsid w:val="00524CB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2A590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428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283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2833"/>
    <w:rPr>
      <w:rFonts w:ascii="Calibri" w:eastAsia="Times New Roman" w:hAnsi="Calibri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28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2833"/>
    <w:rPr>
      <w:rFonts w:ascii="Calibri" w:eastAsia="Times New Roman" w:hAnsi="Calibri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2833"/>
    <w:rPr>
      <w:rFonts w:ascii="Segoe UI" w:eastAsia="Times New Roman" w:hAnsi="Segoe UI" w:cs="Segoe UI"/>
      <w:sz w:val="18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A1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174A0"/>
    <w:rPr>
      <w:rFonts w:ascii="Calibri" w:eastAsia="Times New Roman" w:hAnsi="Calibri" w:cs="Times New Roman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1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174A0"/>
    <w:rPr>
      <w:rFonts w:ascii="Calibri" w:eastAsia="Times New Roman" w:hAnsi="Calibri" w:cs="Times New Roman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69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A58D30EA76A40BDD4825711D71270" ma:contentTypeVersion="2" ma:contentTypeDescription="Een nieuw document maken." ma:contentTypeScope="" ma:versionID="35056bc9d23f5c72685fc6a65e38111c">
  <xsd:schema xmlns:xsd="http://www.w3.org/2001/XMLSchema" xmlns:xs="http://www.w3.org/2001/XMLSchema" xmlns:p="http://schemas.microsoft.com/office/2006/metadata/properties" xmlns:ns2="7e3eb227-c166-4e0f-855d-b0830fc480ed" targetNamespace="http://schemas.microsoft.com/office/2006/metadata/properties" ma:root="true" ma:fieldsID="daed1b744c02c43da59857bd8dd64088" ns2:_="">
    <xsd:import namespace="7e3eb227-c166-4e0f-855d-b0830fc48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eb227-c166-4e0f-855d-b0830fc48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96034-2609-4D2D-A8B4-096AEDCD9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CD8F8-8593-4001-A39A-8936A4C49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36BCA5-4271-4C2D-82C8-3E7D5E3F3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eb227-c166-4e0f-855d-b0830fc48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F44F5-C29B-4491-B774-07CA4619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12" baseType="variant"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http://www.rb.nl/home</vt:lpwstr>
      </vt:variant>
      <vt:variant>
        <vt:lpwstr/>
      </vt:variant>
      <vt:variant>
        <vt:i4>7209000</vt:i4>
      </vt:variant>
      <vt:variant>
        <vt:i4>0</vt:i4>
      </vt:variant>
      <vt:variant>
        <vt:i4>0</vt:i4>
      </vt:variant>
      <vt:variant>
        <vt:i4>5</vt:i4>
      </vt:variant>
      <vt:variant>
        <vt:lpwstr>https://www.belastingdienst.nl/wps/wcm/connect/nl/ondernemers/content/coronavirus-belastingmaatregelen-om-ondernemers-te-helpen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Os</dc:creator>
  <cp:keywords/>
  <dc:description/>
  <cp:lastModifiedBy>Meuwese, Mirjam</cp:lastModifiedBy>
  <cp:revision>2</cp:revision>
  <dcterms:created xsi:type="dcterms:W3CDTF">2020-04-03T09:48:00Z</dcterms:created>
  <dcterms:modified xsi:type="dcterms:W3CDTF">2020-04-03T09:48:00Z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0x010100A7AA58D30EA76A40BDD4825711D71270</vt:lpwstr>
  </property>
</Properties>
</file>